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F26" w:rsidRDefault="001C7F26" w:rsidP="003F1882">
      <w:pPr>
        <w:jc w:val="center"/>
        <w:rPr>
          <w:b/>
          <w:sz w:val="24"/>
        </w:rPr>
      </w:pPr>
    </w:p>
    <w:p w:rsidR="001C7F26" w:rsidRPr="001C7F26" w:rsidRDefault="001C7F26" w:rsidP="001C7F26">
      <w:pPr>
        <w:pStyle w:val="NoSpacing"/>
        <w:jc w:val="center"/>
        <w:rPr>
          <w:b/>
          <w:sz w:val="28"/>
        </w:rPr>
      </w:pPr>
      <w:r w:rsidRPr="001C7F26">
        <w:rPr>
          <w:b/>
        </w:rPr>
        <w:t xml:space="preserve">Africa RISING </w:t>
      </w:r>
      <w:r w:rsidR="003F1882" w:rsidRPr="001C7F26">
        <w:rPr>
          <w:b/>
        </w:rPr>
        <w:t>E</w:t>
      </w:r>
      <w:r w:rsidRPr="001C7F26">
        <w:rPr>
          <w:b/>
        </w:rPr>
        <w:t xml:space="preserve">ast and </w:t>
      </w:r>
      <w:r w:rsidR="003F1882" w:rsidRPr="001C7F26">
        <w:rPr>
          <w:b/>
        </w:rPr>
        <w:t>S</w:t>
      </w:r>
      <w:r w:rsidRPr="001C7F26">
        <w:rPr>
          <w:b/>
        </w:rPr>
        <w:t xml:space="preserve">outhern </w:t>
      </w:r>
      <w:r w:rsidR="003F1882" w:rsidRPr="001C7F26">
        <w:rPr>
          <w:b/>
        </w:rPr>
        <w:t>A</w:t>
      </w:r>
      <w:r w:rsidRPr="001C7F26">
        <w:rPr>
          <w:b/>
        </w:rPr>
        <w:t>frica</w:t>
      </w:r>
    </w:p>
    <w:p w:rsidR="00634B34" w:rsidRPr="001C7F26" w:rsidRDefault="003F1882" w:rsidP="001C7F26">
      <w:pPr>
        <w:pStyle w:val="NoSpacing"/>
        <w:jc w:val="center"/>
        <w:rPr>
          <w:b/>
          <w:sz w:val="28"/>
        </w:rPr>
      </w:pPr>
      <w:r w:rsidRPr="001C7F26">
        <w:rPr>
          <w:b/>
          <w:sz w:val="28"/>
        </w:rPr>
        <w:t>STEERING COMMITTEE</w:t>
      </w:r>
      <w:r w:rsidR="00147138" w:rsidRPr="001C7F26">
        <w:rPr>
          <w:b/>
          <w:sz w:val="28"/>
        </w:rPr>
        <w:t xml:space="preserve"> MEMBERS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75"/>
        <w:gridCol w:w="3077"/>
        <w:gridCol w:w="3090"/>
      </w:tblGrid>
      <w:tr w:rsidR="001C7F26" w:rsidTr="001C7F26">
        <w:trPr>
          <w:trHeight w:val="420"/>
        </w:trPr>
        <w:tc>
          <w:tcPr>
            <w:tcW w:w="3075" w:type="dxa"/>
          </w:tcPr>
          <w:p w:rsidR="001C7F26" w:rsidRPr="001968EC" w:rsidRDefault="001C7F26" w:rsidP="001C7F26">
            <w:pPr>
              <w:rPr>
                <w:b/>
              </w:rPr>
            </w:pPr>
            <w:r w:rsidRPr="001968EC">
              <w:rPr>
                <w:b/>
              </w:rPr>
              <w:t>NAME</w:t>
            </w:r>
          </w:p>
        </w:tc>
        <w:tc>
          <w:tcPr>
            <w:tcW w:w="3077" w:type="dxa"/>
          </w:tcPr>
          <w:p w:rsidR="001C7F26" w:rsidRPr="001968EC" w:rsidRDefault="001C7F26" w:rsidP="001C7F26">
            <w:pPr>
              <w:rPr>
                <w:b/>
              </w:rPr>
            </w:pPr>
            <w:r w:rsidRPr="001968EC">
              <w:rPr>
                <w:b/>
              </w:rPr>
              <w:t>INSTITUTION</w:t>
            </w:r>
          </w:p>
        </w:tc>
        <w:tc>
          <w:tcPr>
            <w:tcW w:w="3090" w:type="dxa"/>
          </w:tcPr>
          <w:p w:rsidR="001C7F26" w:rsidRPr="001968EC" w:rsidRDefault="001C7F26" w:rsidP="001C7F26">
            <w:pPr>
              <w:rPr>
                <w:b/>
              </w:rPr>
            </w:pPr>
            <w:r w:rsidRPr="001968EC">
              <w:rPr>
                <w:b/>
              </w:rPr>
              <w:t>EMAIL</w:t>
            </w:r>
          </w:p>
        </w:tc>
      </w:tr>
      <w:tr w:rsidR="001C7F26" w:rsidTr="001C7F2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075" w:type="dxa"/>
            <w:tcBorders>
              <w:right w:val="single" w:sz="4" w:space="0" w:color="auto"/>
            </w:tcBorders>
          </w:tcPr>
          <w:p w:rsidR="001C7F26" w:rsidRDefault="001C7F26" w:rsidP="001C7F26">
            <w:r>
              <w:t>Azzari Carlo</w:t>
            </w:r>
          </w:p>
        </w:tc>
        <w:tc>
          <w:tcPr>
            <w:tcW w:w="3077" w:type="dxa"/>
            <w:tcBorders>
              <w:left w:val="single" w:sz="4" w:space="0" w:color="auto"/>
            </w:tcBorders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IFPRI</w:t>
            </w:r>
          </w:p>
          <w:p w:rsidR="001C7F26" w:rsidRDefault="001C7F26" w:rsidP="001C7F26"/>
        </w:tc>
        <w:tc>
          <w:tcPr>
            <w:tcW w:w="3090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c.azzarri@cgiar.org</w:t>
            </w:r>
          </w:p>
          <w:p w:rsidR="001C7F26" w:rsidRDefault="001C7F26" w:rsidP="001C7F26"/>
        </w:tc>
      </w:tr>
      <w:tr w:rsidR="001C7F26" w:rsidTr="001C7F2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075" w:type="dxa"/>
          </w:tcPr>
          <w:p w:rsidR="001C7F26" w:rsidRDefault="001C7F26" w:rsidP="001C7F26">
            <w:r>
              <w:t>Bekunda Mateete</w:t>
            </w:r>
          </w:p>
        </w:tc>
        <w:tc>
          <w:tcPr>
            <w:tcW w:w="3077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IITA</w:t>
            </w:r>
          </w:p>
          <w:p w:rsidR="001C7F26" w:rsidRDefault="001C7F26" w:rsidP="001C7F26"/>
        </w:tc>
        <w:tc>
          <w:tcPr>
            <w:tcW w:w="3090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m.bekunda@cgiar.org</w:t>
            </w:r>
          </w:p>
          <w:p w:rsidR="001C7F26" w:rsidRDefault="001C7F26" w:rsidP="001C7F26"/>
        </w:tc>
      </w:tr>
      <w:tr w:rsidR="001C7F26" w:rsidTr="001C7F2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075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H. Mshinda</w:t>
            </w:r>
          </w:p>
          <w:p w:rsidR="001C7F26" w:rsidRDefault="001C7F26" w:rsidP="001C7F26"/>
        </w:tc>
        <w:tc>
          <w:tcPr>
            <w:tcW w:w="3077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COSTECH, Tanzania</w:t>
            </w:r>
          </w:p>
          <w:p w:rsidR="001C7F26" w:rsidRDefault="001C7F26" w:rsidP="001C7F26"/>
        </w:tc>
        <w:tc>
          <w:tcPr>
            <w:tcW w:w="3090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hmshinda@costech.or.tz</w:t>
            </w:r>
          </w:p>
          <w:p w:rsidR="001C7F26" w:rsidRDefault="001C7F26" w:rsidP="001C7F26"/>
        </w:tc>
      </w:tr>
      <w:tr w:rsidR="001C7F26" w:rsidTr="001C7F2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075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Fina Opio</w:t>
            </w:r>
          </w:p>
          <w:p w:rsidR="001C7F26" w:rsidRDefault="001C7F26" w:rsidP="001C7F26"/>
        </w:tc>
        <w:tc>
          <w:tcPr>
            <w:tcW w:w="3077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ASARECA</w:t>
            </w:r>
          </w:p>
          <w:p w:rsidR="001C7F26" w:rsidRDefault="001C7F26" w:rsidP="001C7F26"/>
        </w:tc>
        <w:tc>
          <w:tcPr>
            <w:tcW w:w="3090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f.opio@asareca.org</w:t>
            </w:r>
          </w:p>
          <w:p w:rsidR="001C7F26" w:rsidRDefault="001C7F26" w:rsidP="001C7F26"/>
        </w:tc>
      </w:tr>
      <w:tr w:rsidR="001C7F26" w:rsidTr="001C7F2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075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Irmgard Hoeschle-Zeledon</w:t>
            </w:r>
          </w:p>
          <w:p w:rsidR="001C7F26" w:rsidRDefault="001C7F26" w:rsidP="001C7F26"/>
        </w:tc>
        <w:tc>
          <w:tcPr>
            <w:tcW w:w="3077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IITA</w:t>
            </w:r>
          </w:p>
          <w:p w:rsidR="001C7F26" w:rsidRDefault="001C7F26" w:rsidP="001C7F26"/>
        </w:tc>
        <w:tc>
          <w:tcPr>
            <w:tcW w:w="3090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i.zeledon@cgiar.org</w:t>
            </w:r>
          </w:p>
          <w:p w:rsidR="001C7F26" w:rsidRDefault="001C7F26" w:rsidP="001C7F26"/>
        </w:tc>
      </w:tr>
      <w:tr w:rsidR="001C7F26" w:rsidTr="001C7F2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075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Ivan Rwomushana</w:t>
            </w:r>
          </w:p>
          <w:p w:rsidR="001C7F26" w:rsidRDefault="001C7F26" w:rsidP="001C7F26"/>
        </w:tc>
        <w:tc>
          <w:tcPr>
            <w:tcW w:w="3077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ASARECA</w:t>
            </w:r>
          </w:p>
          <w:p w:rsidR="001C7F26" w:rsidRDefault="001C7F26" w:rsidP="001C7F26"/>
        </w:tc>
        <w:tc>
          <w:tcPr>
            <w:tcW w:w="3090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i.rwomushana@asareca.org</w:t>
            </w:r>
          </w:p>
          <w:p w:rsidR="001C7F26" w:rsidRDefault="001C7F26" w:rsidP="001C7F26"/>
        </w:tc>
      </w:tr>
      <w:tr w:rsidR="001C7F26" w:rsidTr="001C7F2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075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Jerry Glover</w:t>
            </w:r>
          </w:p>
          <w:p w:rsidR="001C7F26" w:rsidRDefault="001C7F26" w:rsidP="001C7F26"/>
        </w:tc>
        <w:tc>
          <w:tcPr>
            <w:tcW w:w="3077" w:type="dxa"/>
          </w:tcPr>
          <w:p w:rsidR="001C7F26" w:rsidRDefault="001C7F26" w:rsidP="001C7F26">
            <w:r>
              <w:t xml:space="preserve">USAID </w:t>
            </w:r>
          </w:p>
        </w:tc>
        <w:tc>
          <w:tcPr>
            <w:tcW w:w="3090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 jglover@usaid.gov</w:t>
            </w:r>
          </w:p>
          <w:p w:rsidR="001C7F26" w:rsidRDefault="001C7F26" w:rsidP="001C7F26"/>
        </w:tc>
      </w:tr>
      <w:tr w:rsidR="001C7F26" w:rsidTr="001C7F2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075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Oliver Jeffrey</w:t>
            </w:r>
          </w:p>
          <w:p w:rsidR="001C7F26" w:rsidRDefault="001C7F26" w:rsidP="001C7F26"/>
        </w:tc>
        <w:tc>
          <w:tcPr>
            <w:tcW w:w="3077" w:type="dxa"/>
          </w:tcPr>
          <w:p w:rsidR="001C7F26" w:rsidRDefault="001C7F26" w:rsidP="001C7F26">
            <w:r>
              <w:t>IITA</w:t>
            </w:r>
          </w:p>
        </w:tc>
        <w:tc>
          <w:tcPr>
            <w:tcW w:w="3090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j.oliver@cgiar.org</w:t>
            </w:r>
          </w:p>
          <w:p w:rsidR="001C7F26" w:rsidRDefault="001C7F26" w:rsidP="001C7F26"/>
        </w:tc>
      </w:tr>
      <w:tr w:rsidR="001C7F26" w:rsidTr="001C7F2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075" w:type="dxa"/>
          </w:tcPr>
          <w:p w:rsidR="001C7F26" w:rsidRDefault="001C7F26" w:rsidP="001C7F26">
            <w:r>
              <w:rPr>
                <w:rFonts w:ascii="Calibri" w:hAnsi="Calibri" w:cs="Calibri"/>
                <w:color w:val="000000"/>
              </w:rPr>
              <w:t>Siambi Moses</w:t>
            </w:r>
          </w:p>
        </w:tc>
        <w:tc>
          <w:tcPr>
            <w:tcW w:w="3077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ICRISAT</w:t>
            </w:r>
          </w:p>
          <w:p w:rsidR="001C7F26" w:rsidRDefault="001C7F26" w:rsidP="001C7F26"/>
        </w:tc>
        <w:tc>
          <w:tcPr>
            <w:tcW w:w="3090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m.siambi@cgiar.org</w:t>
            </w:r>
          </w:p>
          <w:p w:rsidR="001C7F26" w:rsidRDefault="001C7F26" w:rsidP="001C7F26"/>
        </w:tc>
      </w:tr>
      <w:tr w:rsidR="001C7F26" w:rsidTr="001C7F2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075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Victor Manyong</w:t>
            </w:r>
          </w:p>
          <w:p w:rsidR="001C7F26" w:rsidRDefault="001C7F26" w:rsidP="001C7F26"/>
        </w:tc>
        <w:tc>
          <w:tcPr>
            <w:tcW w:w="3077" w:type="dxa"/>
          </w:tcPr>
          <w:p w:rsidR="001C7F26" w:rsidRDefault="001C7F26" w:rsidP="001C7F26">
            <w:r>
              <w:t>IITA</w:t>
            </w:r>
          </w:p>
        </w:tc>
        <w:tc>
          <w:tcPr>
            <w:tcW w:w="3090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v.manyong@cgiar.org</w:t>
            </w:r>
          </w:p>
          <w:p w:rsidR="001C7F26" w:rsidRDefault="001C7F26" w:rsidP="001C7F26"/>
        </w:tc>
      </w:tr>
      <w:tr w:rsidR="001C7F26" w:rsidTr="001C7F2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075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Njuguna Catherine</w:t>
            </w:r>
            <w:r w:rsidRPr="00747A3E">
              <w:rPr>
                <w:rFonts w:ascii="Calibri" w:hAnsi="Calibri" w:cs="Calibri"/>
                <w:color w:val="000000"/>
                <w:highlight w:val="yellow"/>
              </w:rPr>
              <w:t xml:space="preserve"> </w:t>
            </w:r>
          </w:p>
          <w:p w:rsidR="001C7F26" w:rsidRDefault="001C7F26" w:rsidP="001C7F26"/>
        </w:tc>
        <w:tc>
          <w:tcPr>
            <w:tcW w:w="3077" w:type="dxa"/>
          </w:tcPr>
          <w:p w:rsidR="001C7F26" w:rsidRDefault="001C7F26" w:rsidP="001C7F26">
            <w:r>
              <w:t>IITA</w:t>
            </w:r>
          </w:p>
        </w:tc>
        <w:tc>
          <w:tcPr>
            <w:tcW w:w="3090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c.njuguna@cgiar.org</w:t>
            </w:r>
          </w:p>
          <w:p w:rsidR="001C7F26" w:rsidRDefault="001C7F26" w:rsidP="001C7F26"/>
        </w:tc>
      </w:tr>
      <w:tr w:rsidR="001C7F26" w:rsidTr="001C7F2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075" w:type="dxa"/>
          </w:tcPr>
          <w:p w:rsidR="001C7F26" w:rsidRDefault="001C7F26" w:rsidP="001C7F26">
            <w:bookmarkStart w:id="0" w:name="_GoBack"/>
            <w:bookmarkEnd w:id="0"/>
            <w:r>
              <w:t>Felix Chipojola</w:t>
            </w:r>
          </w:p>
        </w:tc>
        <w:tc>
          <w:tcPr>
            <w:tcW w:w="3077" w:type="dxa"/>
          </w:tcPr>
          <w:p w:rsidR="001C7F26" w:rsidRPr="00DE7471" w:rsidRDefault="001C7F26" w:rsidP="001C7F26">
            <w:r w:rsidRPr="00DE7471">
              <w:rPr>
                <w:rFonts w:eastAsia="Times New Roman" w:cs="Helvetica"/>
                <w:color w:val="000000"/>
              </w:rPr>
              <w:t>Bvumbwe Agricultural Research Station</w:t>
            </w:r>
          </w:p>
        </w:tc>
        <w:tc>
          <w:tcPr>
            <w:tcW w:w="3090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hyperlink r:id="rId7" w:history="1">
              <w:r w:rsidRPr="006F5A1A">
                <w:rPr>
                  <w:rStyle w:val="Hyperlink"/>
                  <w:rFonts w:ascii="Calibri" w:hAnsi="Calibri" w:cs="Calibri"/>
                </w:rPr>
                <w:t>fmchipojola@yahoo.com</w:t>
              </w:r>
            </w:hyperlink>
          </w:p>
        </w:tc>
      </w:tr>
      <w:tr w:rsidR="001C7F26" w:rsidTr="001C7F2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075" w:type="dxa"/>
          </w:tcPr>
          <w:p w:rsidR="001C7F26" w:rsidRDefault="001C7F26" w:rsidP="001C7F26">
            <w:r>
              <w:t>Jonathan Odhong</w:t>
            </w:r>
          </w:p>
        </w:tc>
        <w:tc>
          <w:tcPr>
            <w:tcW w:w="3077" w:type="dxa"/>
          </w:tcPr>
          <w:p w:rsidR="001C7F26" w:rsidRDefault="001C7F26" w:rsidP="001C7F26">
            <w:r>
              <w:t>IITA</w:t>
            </w:r>
          </w:p>
          <w:p w:rsidR="001C7F26" w:rsidRPr="00DE7471" w:rsidRDefault="001C7F26" w:rsidP="001C7F26">
            <w:pPr>
              <w:rPr>
                <w:rFonts w:eastAsia="Times New Roman" w:cs="Helvetica"/>
                <w:color w:val="000000"/>
              </w:rPr>
            </w:pPr>
          </w:p>
        </w:tc>
        <w:tc>
          <w:tcPr>
            <w:tcW w:w="3090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hyperlink r:id="rId8" w:history="1">
              <w:r w:rsidRPr="006F5A1A">
                <w:rPr>
                  <w:rStyle w:val="Hyperlink"/>
                  <w:rFonts w:ascii="Calibri" w:hAnsi="Calibri" w:cs="Calibri"/>
                </w:rPr>
                <w:t>j.odhong@cgiar.org</w:t>
              </w:r>
            </w:hyperlink>
          </w:p>
        </w:tc>
      </w:tr>
    </w:tbl>
    <w:p w:rsidR="001C7F26" w:rsidRDefault="001C7F26" w:rsidP="003F1882">
      <w:pPr>
        <w:jc w:val="center"/>
        <w:rPr>
          <w:b/>
          <w:sz w:val="24"/>
        </w:rPr>
      </w:pPr>
    </w:p>
    <w:p w:rsidR="001C7F26" w:rsidRDefault="001C7F26" w:rsidP="003F1882">
      <w:pPr>
        <w:jc w:val="center"/>
        <w:rPr>
          <w:b/>
          <w:sz w:val="24"/>
        </w:rPr>
      </w:pPr>
    </w:p>
    <w:p w:rsidR="001C7F26" w:rsidRDefault="001C7F26" w:rsidP="001C7F26">
      <w:pPr>
        <w:jc w:val="center"/>
      </w:pPr>
      <w:hyperlink r:id="rId9" w:history="1">
        <w:r w:rsidRPr="00AC1D22">
          <w:rPr>
            <w:rStyle w:val="Hyperlink"/>
          </w:rPr>
          <w:t>http://africa-rising.net/</w:t>
        </w:r>
      </w:hyperlink>
    </w:p>
    <w:p w:rsidR="001C7F26" w:rsidRDefault="001C7F26" w:rsidP="001C7F26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  <w:lang w:val="en-US" w:eastAsia="en-US"/>
        </w:rPr>
        <w:drawing>
          <wp:inline distT="0" distB="0" distL="0" distR="0">
            <wp:extent cx="5486400" cy="60007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7F26" w:rsidRPr="00AD3AA6" w:rsidRDefault="001C7F26" w:rsidP="001C7F26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val="en-US" w:eastAsia="en-US"/>
        </w:rPr>
        <w:drawing>
          <wp:inline distT="0" distB="0" distL="0" distR="0">
            <wp:extent cx="4391025" cy="590550"/>
            <wp:effectExtent l="19050" t="0" r="9525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7F26" w:rsidRPr="003F1882" w:rsidRDefault="001C7F26" w:rsidP="003F1882">
      <w:pPr>
        <w:jc w:val="center"/>
        <w:rPr>
          <w:b/>
          <w:sz w:val="24"/>
        </w:rPr>
      </w:pPr>
    </w:p>
    <w:sectPr w:rsidR="001C7F26" w:rsidRPr="003F1882" w:rsidSect="00ED749C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795" w:rsidRDefault="00337795" w:rsidP="001C7F26">
      <w:pPr>
        <w:spacing w:after="0" w:line="240" w:lineRule="auto"/>
      </w:pPr>
      <w:r>
        <w:separator/>
      </w:r>
    </w:p>
  </w:endnote>
  <w:endnote w:type="continuationSeparator" w:id="0">
    <w:p w:rsidR="00337795" w:rsidRDefault="00337795" w:rsidP="001C7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795" w:rsidRDefault="00337795" w:rsidP="001C7F26">
      <w:pPr>
        <w:spacing w:after="0" w:line="240" w:lineRule="auto"/>
      </w:pPr>
      <w:r>
        <w:separator/>
      </w:r>
    </w:p>
  </w:footnote>
  <w:footnote w:type="continuationSeparator" w:id="0">
    <w:p w:rsidR="00337795" w:rsidRDefault="00337795" w:rsidP="001C7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F26" w:rsidRDefault="001C7F26">
    <w:pPr>
      <w:pStyle w:val="Header"/>
    </w:pPr>
    <w:r>
      <w:rPr>
        <w:noProof/>
        <w:lang w:val="en-US" w:eastAsia="en-US"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-942975</wp:posOffset>
          </wp:positionH>
          <wp:positionV relativeFrom="paragraph">
            <wp:posOffset>-468630</wp:posOffset>
          </wp:positionV>
          <wp:extent cx="7782560" cy="1143000"/>
          <wp:effectExtent l="19050" t="0" r="8890" b="0"/>
          <wp:wrapNone/>
          <wp:docPr id="1" name="Picture 7" descr="AfricaRising_reportbann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AfricaRising_reportbanne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2560" cy="1143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D0144"/>
    <w:rsid w:val="0005358B"/>
    <w:rsid w:val="000F19AA"/>
    <w:rsid w:val="00147138"/>
    <w:rsid w:val="001968EC"/>
    <w:rsid w:val="001C7F26"/>
    <w:rsid w:val="001D7F01"/>
    <w:rsid w:val="001F20FF"/>
    <w:rsid w:val="00223DE7"/>
    <w:rsid w:val="00232F34"/>
    <w:rsid w:val="00267DC9"/>
    <w:rsid w:val="00337795"/>
    <w:rsid w:val="00376F0D"/>
    <w:rsid w:val="003F1882"/>
    <w:rsid w:val="003F2656"/>
    <w:rsid w:val="004E4D3D"/>
    <w:rsid w:val="005D0144"/>
    <w:rsid w:val="00611A81"/>
    <w:rsid w:val="007A3761"/>
    <w:rsid w:val="007B615A"/>
    <w:rsid w:val="007F385F"/>
    <w:rsid w:val="00826452"/>
    <w:rsid w:val="00983F2F"/>
    <w:rsid w:val="00986422"/>
    <w:rsid w:val="009B6644"/>
    <w:rsid w:val="00B22970"/>
    <w:rsid w:val="00B8791E"/>
    <w:rsid w:val="00DB1CD7"/>
    <w:rsid w:val="00DE7471"/>
    <w:rsid w:val="00E55127"/>
    <w:rsid w:val="00E56836"/>
    <w:rsid w:val="00ED749C"/>
    <w:rsid w:val="00F3102C"/>
    <w:rsid w:val="00F42D01"/>
    <w:rsid w:val="00F96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D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01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D7F0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1C7F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7F26"/>
  </w:style>
  <w:style w:type="paragraph" w:styleId="Footer">
    <w:name w:val="footer"/>
    <w:basedOn w:val="Normal"/>
    <w:link w:val="FooterChar"/>
    <w:uiPriority w:val="99"/>
    <w:semiHidden/>
    <w:unhideWhenUsed/>
    <w:rsid w:val="001C7F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7F26"/>
  </w:style>
  <w:style w:type="paragraph" w:styleId="NoSpacing">
    <w:name w:val="No Spacing"/>
    <w:uiPriority w:val="1"/>
    <w:qFormat/>
    <w:rsid w:val="001C7F2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7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F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01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D7F0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odhong@cgiar.or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mchipojola@yahoo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://africa-rising.net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14BA1-AC96-40B1-8A74-07A541D7E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IITA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aokesola</dc:creator>
  <cp:lastModifiedBy>Jonathan Odhong</cp:lastModifiedBy>
  <cp:revision>2</cp:revision>
  <dcterms:created xsi:type="dcterms:W3CDTF">2015-01-15T11:25:00Z</dcterms:created>
  <dcterms:modified xsi:type="dcterms:W3CDTF">2015-01-15T11:25:00Z</dcterms:modified>
</cp:coreProperties>
</file>